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1CF9C" w14:textId="77777777" w:rsidR="00370A00" w:rsidRPr="00D565A7" w:rsidRDefault="00370A00" w:rsidP="00370A00">
      <w:pPr>
        <w:pStyle w:val="Heading1"/>
        <w:rPr>
          <w:rFonts w:asciiTheme="minorHAnsi" w:hAnsiTheme="minorHAnsi" w:cstheme="minorHAnsi"/>
          <w:sz w:val="40"/>
          <w:szCs w:val="40"/>
        </w:rPr>
      </w:pPr>
      <w:r w:rsidRPr="00D565A7">
        <w:rPr>
          <w:rFonts w:asciiTheme="minorHAnsi" w:hAnsiTheme="minorHAnsi" w:cstheme="minorHAnsi"/>
          <w:sz w:val="40"/>
          <w:szCs w:val="40"/>
        </w:rPr>
        <w:t>Lone Star FSC</w:t>
      </w:r>
    </w:p>
    <w:p w14:paraId="0BA682F2" w14:textId="77777777" w:rsidR="00370A00" w:rsidRPr="00D565A7" w:rsidRDefault="00370A00" w:rsidP="00370A00">
      <w:pPr>
        <w:pStyle w:val="Heading1"/>
        <w:rPr>
          <w:rFonts w:asciiTheme="minorHAnsi" w:hAnsiTheme="minorHAnsi" w:cstheme="minorHAnsi"/>
          <w:sz w:val="40"/>
          <w:szCs w:val="40"/>
        </w:rPr>
      </w:pPr>
      <w:r w:rsidRPr="00D565A7">
        <w:rPr>
          <w:rFonts w:asciiTheme="minorHAnsi" w:hAnsiTheme="minorHAnsi" w:cstheme="minorHAnsi"/>
          <w:sz w:val="40"/>
          <w:szCs w:val="40"/>
        </w:rPr>
        <w:t>Meeting Minutes</w:t>
      </w:r>
    </w:p>
    <w:sdt>
      <w:sdtPr>
        <w:rPr>
          <w:rFonts w:asciiTheme="minorHAnsi" w:hAnsiTheme="minorHAnsi" w:cstheme="minorHAnsi"/>
          <w:sz w:val="24"/>
          <w:szCs w:val="24"/>
          <w:vertAlign w:val="superscript"/>
        </w:rPr>
        <w:alias w:val="Date"/>
        <w:tag w:val="Date"/>
        <w:id w:val="811033052"/>
        <w:placeholder>
          <w:docPart w:val="D9FC35083A335E4981B203EF241AF88E"/>
        </w:placeholder>
        <w:date w:fullDate="2018-01-17T00:00:00Z">
          <w:dateFormat w:val="MMMM d, yyyy"/>
          <w:lid w:val="en-US"/>
          <w:storeMappedDataAs w:val="dateTime"/>
          <w:calendar w:val="gregorian"/>
        </w:date>
      </w:sdtPr>
      <w:sdtContent>
        <w:p w14:paraId="0DFA2747" w14:textId="1B9EE3DD" w:rsidR="00370A00" w:rsidRPr="00D565A7" w:rsidRDefault="00370A00" w:rsidP="00370A00">
          <w:pPr>
            <w:pStyle w:val="Heading1"/>
            <w:rPr>
              <w:rFonts w:asciiTheme="minorHAnsi" w:hAnsiTheme="minorHAnsi" w:cstheme="minorHAnsi"/>
              <w:sz w:val="24"/>
              <w:szCs w:val="24"/>
            </w:rPr>
          </w:pPr>
          <w:r>
            <w:rPr>
              <w:rFonts w:asciiTheme="minorHAnsi" w:hAnsiTheme="minorHAnsi" w:cstheme="minorHAnsi"/>
              <w:sz w:val="24"/>
              <w:szCs w:val="24"/>
              <w:vertAlign w:val="superscript"/>
            </w:rPr>
            <w:t>January 17, 2018</w:t>
          </w:r>
        </w:p>
      </w:sdtContent>
    </w:sdt>
    <w:p w14:paraId="01C7FA14" w14:textId="24F51271" w:rsidR="00385E6C" w:rsidRDefault="00385E6C"/>
    <w:p w14:paraId="6FD1869D" w14:textId="77777777" w:rsidR="00385E6C" w:rsidRDefault="00385E6C">
      <w:r>
        <w:t>Called to order at 6:51pm</w:t>
      </w:r>
    </w:p>
    <w:p w14:paraId="54261B77" w14:textId="5260D80F" w:rsidR="00385E6C" w:rsidRDefault="00370A00">
      <w:r>
        <w:t xml:space="preserve">Present: Lisa Phillips, </w:t>
      </w:r>
      <w:r w:rsidR="00385E6C">
        <w:t>Karen</w:t>
      </w:r>
      <w:r>
        <w:t xml:space="preserve"> Pratt, </w:t>
      </w:r>
      <w:r w:rsidR="00385E6C">
        <w:t>Karna</w:t>
      </w:r>
      <w:r>
        <w:t xml:space="preserve"> Pennings,</w:t>
      </w:r>
      <w:r w:rsidR="00385E6C">
        <w:t xml:space="preserve"> Wendilee</w:t>
      </w:r>
      <w:r>
        <w:t xml:space="preserve"> Lassiter,</w:t>
      </w:r>
      <w:r w:rsidR="00385E6C">
        <w:t xml:space="preserve"> Nick J</w:t>
      </w:r>
      <w:r>
        <w:t>esionek,</w:t>
      </w:r>
      <w:r w:rsidR="00385E6C">
        <w:t xml:space="preserve"> Emma</w:t>
      </w:r>
      <w:r>
        <w:t xml:space="preserve"> Lassiter</w:t>
      </w:r>
      <w:bookmarkStart w:id="0" w:name="_GoBack"/>
      <w:bookmarkEnd w:id="0"/>
    </w:p>
    <w:p w14:paraId="54F87A52" w14:textId="77777777" w:rsidR="00385E6C" w:rsidRDefault="00385E6C"/>
    <w:p w14:paraId="5B7990AD" w14:textId="77777777" w:rsidR="00385E6C" w:rsidRDefault="00385E6C">
      <w:r>
        <w:t>Karna motions to approve meeting minutes</w:t>
      </w:r>
    </w:p>
    <w:p w14:paraId="61B02479" w14:textId="77777777" w:rsidR="00385E6C" w:rsidRDefault="00385E6C">
      <w:r>
        <w:t>Wendilee first second</w:t>
      </w:r>
    </w:p>
    <w:p w14:paraId="3D7417D0" w14:textId="77777777" w:rsidR="00385E6C" w:rsidRDefault="00385E6C">
      <w:r>
        <w:t>All in favor</w:t>
      </w:r>
    </w:p>
    <w:p w14:paraId="29C268F2" w14:textId="77777777" w:rsidR="00385E6C" w:rsidRDefault="00385E6C"/>
    <w:p w14:paraId="2240D259" w14:textId="77777777" w:rsidR="00385E6C" w:rsidRDefault="00385E6C">
      <w:r>
        <w:t>Treasurer report – see attached</w:t>
      </w:r>
    </w:p>
    <w:p w14:paraId="2BD27048" w14:textId="77777777" w:rsidR="00385E6C" w:rsidRDefault="00385E6C"/>
    <w:p w14:paraId="432A4CBA" w14:textId="77777777" w:rsidR="00385E6C" w:rsidRDefault="00385E6C">
      <w:r>
        <w:t>Decision on changing testing fees has been tabled until next month</w:t>
      </w:r>
    </w:p>
    <w:p w14:paraId="48CE5BDA" w14:textId="77777777" w:rsidR="00385E6C" w:rsidRDefault="00385E6C"/>
    <w:p w14:paraId="2FA6A3B2" w14:textId="77777777" w:rsidR="00385E6C" w:rsidRDefault="00385E6C">
      <w:r>
        <w:t>January test session update</w:t>
      </w:r>
    </w:p>
    <w:p w14:paraId="26E2B3EA" w14:textId="77777777" w:rsidR="003301EE" w:rsidRDefault="003301EE">
      <w:r>
        <w:t>-</w:t>
      </w:r>
      <w:r w:rsidR="00385E6C">
        <w:t>Judges</w:t>
      </w:r>
      <w:r>
        <w:t xml:space="preserve"> are all confirmed for January test session</w:t>
      </w:r>
    </w:p>
    <w:p w14:paraId="621CE016" w14:textId="77777777" w:rsidR="003301EE" w:rsidRDefault="003301EE">
      <w:r>
        <w:t>-Extra ice was returned</w:t>
      </w:r>
    </w:p>
    <w:p w14:paraId="08CDA228" w14:textId="77777777" w:rsidR="003301EE" w:rsidRDefault="003301EE">
      <w:r>
        <w:t>-Test session will be held from 8am-12pm</w:t>
      </w:r>
    </w:p>
    <w:p w14:paraId="53D29D2A" w14:textId="77777777" w:rsidR="003301EE" w:rsidRDefault="003301EE"/>
    <w:p w14:paraId="51E43CC8" w14:textId="77777777" w:rsidR="003301EE" w:rsidRDefault="003301EE">
      <w:r>
        <w:t>Showskate</w:t>
      </w:r>
      <w:r w:rsidR="00A20B2A">
        <w:t xml:space="preserve"> – March 18th</w:t>
      </w:r>
    </w:p>
    <w:p w14:paraId="3BFCAD68" w14:textId="77777777" w:rsidR="003301EE" w:rsidRDefault="003301EE" w:rsidP="003301EE">
      <w:pPr>
        <w:ind w:firstLine="720"/>
      </w:pPr>
      <w:r>
        <w:t>- Registration should be open within the next few days</w:t>
      </w:r>
    </w:p>
    <w:p w14:paraId="67954612" w14:textId="77777777" w:rsidR="003301EE" w:rsidRDefault="003301EE" w:rsidP="003301EE">
      <w:pPr>
        <w:ind w:firstLine="720"/>
      </w:pPr>
      <w:r>
        <w:t>- Waiting on Entryeeze and sanction from USFS</w:t>
      </w:r>
    </w:p>
    <w:p w14:paraId="64AE11D4" w14:textId="38E1185C" w:rsidR="003301EE" w:rsidRDefault="00370A00" w:rsidP="003301EE">
      <w:pPr>
        <w:ind w:firstLine="720"/>
      </w:pPr>
      <w:r>
        <w:t>- Deb D</w:t>
      </w:r>
      <w:r w:rsidR="003301EE">
        <w:t xml:space="preserve">river is coming back as chief accountant </w:t>
      </w:r>
    </w:p>
    <w:p w14:paraId="04EEE46F" w14:textId="77777777" w:rsidR="003301EE" w:rsidRDefault="003301EE" w:rsidP="003301EE">
      <w:pPr>
        <w:ind w:firstLine="720"/>
      </w:pPr>
      <w:r>
        <w:t>- Referee is confirmed</w:t>
      </w:r>
    </w:p>
    <w:p w14:paraId="5BBE37CF" w14:textId="77777777" w:rsidR="003301EE" w:rsidRDefault="003301EE" w:rsidP="003301EE">
      <w:pPr>
        <w:ind w:firstLine="720"/>
      </w:pPr>
      <w:r>
        <w:t>- Currently waiting on list of officials to confirm judges</w:t>
      </w:r>
    </w:p>
    <w:p w14:paraId="2B6FF6F6" w14:textId="77777777" w:rsidR="00D04E07" w:rsidRDefault="00D04E07" w:rsidP="003301EE">
      <w:pPr>
        <w:ind w:firstLine="720"/>
      </w:pPr>
      <w:r>
        <w:t>- Lisa suggests using Emma Lassiter as photographer for Showskate</w:t>
      </w:r>
    </w:p>
    <w:p w14:paraId="01621164" w14:textId="3D546235" w:rsidR="00A20B2A" w:rsidRDefault="00A20B2A" w:rsidP="003301EE">
      <w:pPr>
        <w:ind w:firstLine="720"/>
      </w:pPr>
      <w:r>
        <w:t>- Karen will talk to</w:t>
      </w:r>
      <w:r w:rsidR="00370A00">
        <w:t xml:space="preserve"> the Wy</w:t>
      </w:r>
      <w:r>
        <w:t>ndham hotel about hotel rates for Showskate and Cannon</w:t>
      </w:r>
    </w:p>
    <w:p w14:paraId="2A41CA86" w14:textId="77777777" w:rsidR="003301EE" w:rsidRDefault="003301EE"/>
    <w:p w14:paraId="39033C11" w14:textId="77777777" w:rsidR="003301EE" w:rsidRDefault="003301EE">
      <w:r>
        <w:t>March Test Session</w:t>
      </w:r>
    </w:p>
    <w:p w14:paraId="4C241ECC" w14:textId="77777777" w:rsidR="003301EE" w:rsidRDefault="007D3E9B" w:rsidP="007D3E9B">
      <w:pPr>
        <w:pStyle w:val="ListParagraph"/>
        <w:numPr>
          <w:ilvl w:val="0"/>
          <w:numId w:val="3"/>
        </w:numPr>
      </w:pPr>
      <w:r>
        <w:t xml:space="preserve">Will be Saturday afternoon </w:t>
      </w:r>
      <w:r w:rsidR="00A20B2A">
        <w:t>March 17th</w:t>
      </w:r>
    </w:p>
    <w:p w14:paraId="20BE4656" w14:textId="77777777" w:rsidR="007D3E9B" w:rsidRDefault="007D3E9B" w:rsidP="007D3E9B"/>
    <w:p w14:paraId="3E9D1CFF" w14:textId="77777777" w:rsidR="00D04E07" w:rsidRDefault="00D04E07" w:rsidP="007D3E9B">
      <w:r>
        <w:t>Board Member Terms opening/renewing</w:t>
      </w:r>
    </w:p>
    <w:p w14:paraId="2C6E2E9E" w14:textId="77777777" w:rsidR="00D04E07" w:rsidRDefault="00D04E07" w:rsidP="00D04E07">
      <w:pPr>
        <w:pStyle w:val="ListParagraph"/>
        <w:numPr>
          <w:ilvl w:val="0"/>
          <w:numId w:val="3"/>
        </w:numPr>
      </w:pPr>
      <w:r>
        <w:t>Meeting will be April/Early May</w:t>
      </w:r>
    </w:p>
    <w:p w14:paraId="19FF1DEC" w14:textId="77777777" w:rsidR="00D04E07" w:rsidRDefault="00D04E07" w:rsidP="00D04E07"/>
    <w:p w14:paraId="6B2B94E3" w14:textId="77777777" w:rsidR="00D04E07" w:rsidRDefault="00A20B2A" w:rsidP="00D04E07">
      <w:r>
        <w:t>Cannon</w:t>
      </w:r>
    </w:p>
    <w:p w14:paraId="01FBC47A" w14:textId="77777777" w:rsidR="00A20B2A" w:rsidRDefault="00A20B2A" w:rsidP="00A20B2A">
      <w:pPr>
        <w:pStyle w:val="ListParagraph"/>
        <w:numPr>
          <w:ilvl w:val="0"/>
          <w:numId w:val="3"/>
        </w:numPr>
      </w:pPr>
      <w:r>
        <w:t xml:space="preserve">McKinney Rink is a possibility, waiting on McKinney rink construction schedule </w:t>
      </w:r>
    </w:p>
    <w:p w14:paraId="32AD211C" w14:textId="77777777" w:rsidR="00A20B2A" w:rsidRDefault="00A20B2A" w:rsidP="00A20B2A">
      <w:pPr>
        <w:pStyle w:val="ListParagraph"/>
        <w:numPr>
          <w:ilvl w:val="0"/>
          <w:numId w:val="3"/>
        </w:numPr>
      </w:pPr>
      <w:r>
        <w:t>Committees will be in place by February meeting</w:t>
      </w:r>
    </w:p>
    <w:p w14:paraId="36DC1022" w14:textId="77777777" w:rsidR="00A20B2A" w:rsidRDefault="00A20B2A" w:rsidP="00A20B2A">
      <w:pPr>
        <w:pStyle w:val="ListParagraph"/>
        <w:numPr>
          <w:ilvl w:val="0"/>
          <w:numId w:val="3"/>
        </w:numPr>
      </w:pPr>
      <w:r>
        <w:t>Zoom account has been set up for committee meetings and future meetings</w:t>
      </w:r>
    </w:p>
    <w:p w14:paraId="1A860DF1" w14:textId="77777777" w:rsidR="00370A00" w:rsidRDefault="00370A00" w:rsidP="007F1C5B"/>
    <w:p w14:paraId="3363B47B" w14:textId="69486CE2" w:rsidR="00A20B2A" w:rsidRDefault="007F1C5B" w:rsidP="007F1C5B">
      <w:r>
        <w:lastRenderedPageBreak/>
        <w:t>Judges appreciation</w:t>
      </w:r>
    </w:p>
    <w:p w14:paraId="130F9B24" w14:textId="77777777" w:rsidR="007F1C5B" w:rsidRDefault="007F1C5B" w:rsidP="007F1C5B">
      <w:pPr>
        <w:pStyle w:val="ListParagraph"/>
        <w:numPr>
          <w:ilvl w:val="0"/>
          <w:numId w:val="3"/>
        </w:numPr>
      </w:pPr>
      <w:r>
        <w:t>Do something to recognize Liz Vaughn for 55 years of judging</w:t>
      </w:r>
    </w:p>
    <w:p w14:paraId="58BF805B" w14:textId="36712061" w:rsidR="007F1C5B" w:rsidRDefault="00370A00" w:rsidP="007F1C5B">
      <w:pPr>
        <w:pStyle w:val="ListParagraph"/>
        <w:numPr>
          <w:ilvl w:val="0"/>
          <w:numId w:val="3"/>
        </w:numPr>
      </w:pPr>
      <w:r>
        <w:t>Discussed J</w:t>
      </w:r>
      <w:r w:rsidR="00AA40D7">
        <w:t>udges</w:t>
      </w:r>
      <w:r>
        <w:t>’</w:t>
      </w:r>
      <w:r w:rsidR="00AA40D7">
        <w:t xml:space="preserve"> appreciation brunch possibly before general meeting or at a local restaurant</w:t>
      </w:r>
    </w:p>
    <w:p w14:paraId="25D102D7" w14:textId="77777777" w:rsidR="00370A00" w:rsidRDefault="00370A00" w:rsidP="00AA40D7"/>
    <w:p w14:paraId="45ABF973" w14:textId="2CF3F37E" w:rsidR="00AA40D7" w:rsidRDefault="00AA40D7" w:rsidP="00AA40D7">
      <w:r>
        <w:t>Ice Needs for the Remaining Year</w:t>
      </w:r>
    </w:p>
    <w:p w14:paraId="718D9B2C" w14:textId="77777777" w:rsidR="00AA40D7" w:rsidRDefault="00AA40D7" w:rsidP="00AA40D7">
      <w:pPr>
        <w:pStyle w:val="ListParagraph"/>
        <w:numPr>
          <w:ilvl w:val="0"/>
          <w:numId w:val="3"/>
        </w:numPr>
      </w:pPr>
      <w:r>
        <w:t>Need to set the rest of our dates in order to lock in ice time for the remainder of the year</w:t>
      </w:r>
    </w:p>
    <w:p w14:paraId="6086E47D" w14:textId="77777777" w:rsidR="00AA40D7" w:rsidRDefault="00AA40D7" w:rsidP="00AA40D7"/>
    <w:p w14:paraId="31F872D7" w14:textId="77777777" w:rsidR="00AA40D7" w:rsidRDefault="00AA40D7" w:rsidP="00AA40D7"/>
    <w:p w14:paraId="235A7D5F" w14:textId="77777777" w:rsidR="00AA40D7" w:rsidRDefault="00AA40D7" w:rsidP="00AA40D7">
      <w:r>
        <w:t>NEW BUSINESS</w:t>
      </w:r>
    </w:p>
    <w:p w14:paraId="61886221" w14:textId="77777777" w:rsidR="00AA40D7" w:rsidRDefault="00AA40D7" w:rsidP="00AA40D7"/>
    <w:p w14:paraId="482963CE" w14:textId="77777777" w:rsidR="00AA40D7" w:rsidRDefault="00AA40D7" w:rsidP="00AA40D7">
      <w:r>
        <w:t xml:space="preserve">Governing Council </w:t>
      </w:r>
    </w:p>
    <w:p w14:paraId="76E6AB2D" w14:textId="77777777" w:rsidR="00AA40D7" w:rsidRDefault="00AA40D7" w:rsidP="00AA40D7">
      <w:pPr>
        <w:pStyle w:val="ListParagraph"/>
        <w:numPr>
          <w:ilvl w:val="0"/>
          <w:numId w:val="3"/>
        </w:numPr>
      </w:pPr>
      <w:r>
        <w:t xml:space="preserve">5 delegates </w:t>
      </w:r>
    </w:p>
    <w:p w14:paraId="0A41D948" w14:textId="77777777" w:rsidR="005668A1" w:rsidRDefault="00AA40D7" w:rsidP="005668A1">
      <w:pPr>
        <w:pStyle w:val="ListParagraph"/>
        <w:numPr>
          <w:ilvl w:val="0"/>
          <w:numId w:val="3"/>
        </w:numPr>
      </w:pPr>
      <w:r>
        <w:t xml:space="preserve">Nick J, Wendilee, </w:t>
      </w:r>
      <w:r w:rsidR="005668A1">
        <w:t>and Lisa are tentatively planning on going</w:t>
      </w:r>
    </w:p>
    <w:p w14:paraId="24D3C0D1" w14:textId="77777777" w:rsidR="00370A00" w:rsidRDefault="00370A00" w:rsidP="005668A1"/>
    <w:p w14:paraId="1B39636B" w14:textId="5E66B251" w:rsidR="005668A1" w:rsidRDefault="00E60C99" w:rsidP="005668A1">
      <w:r>
        <w:t>Lisa has one more LSFSC Pop Socket to sell</w:t>
      </w:r>
    </w:p>
    <w:p w14:paraId="060721FC" w14:textId="77777777" w:rsidR="00370A00" w:rsidRDefault="00370A00" w:rsidP="005668A1"/>
    <w:p w14:paraId="5652AF94" w14:textId="77777777" w:rsidR="00E60C99" w:rsidRDefault="00E60C99" w:rsidP="005668A1">
      <w:r>
        <w:t>Next meeting will be February 21st</w:t>
      </w:r>
    </w:p>
    <w:p w14:paraId="3D26962F" w14:textId="77777777" w:rsidR="00AA40D7" w:rsidRDefault="00AA40D7" w:rsidP="00AA40D7"/>
    <w:p w14:paraId="4FB2F806" w14:textId="1B61ACDD" w:rsidR="00E60C99" w:rsidRDefault="00E60C99" w:rsidP="00AA40D7">
      <w:r>
        <w:t>Meeting Adjourned at 8:21pm</w:t>
      </w:r>
      <w:r w:rsidR="00370A00">
        <w:t xml:space="preserve"> by Lisa Phillips</w:t>
      </w:r>
    </w:p>
    <w:sectPr w:rsidR="00E60C99" w:rsidSect="00855B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83030"/>
    <w:multiLevelType w:val="hybridMultilevel"/>
    <w:tmpl w:val="CEC88204"/>
    <w:lvl w:ilvl="0" w:tplc="0428D5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F3EFE"/>
    <w:multiLevelType w:val="hybridMultilevel"/>
    <w:tmpl w:val="9DA2B5FC"/>
    <w:lvl w:ilvl="0" w:tplc="D81E8674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7530013A"/>
    <w:multiLevelType w:val="hybridMultilevel"/>
    <w:tmpl w:val="83DA9FD8"/>
    <w:lvl w:ilvl="0" w:tplc="85045B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E6C"/>
    <w:rsid w:val="003301EE"/>
    <w:rsid w:val="00370A00"/>
    <w:rsid w:val="00385E6C"/>
    <w:rsid w:val="005668A1"/>
    <w:rsid w:val="007D3E9B"/>
    <w:rsid w:val="007F1C5B"/>
    <w:rsid w:val="00855B44"/>
    <w:rsid w:val="00A20B2A"/>
    <w:rsid w:val="00AA40D7"/>
    <w:rsid w:val="00D04E07"/>
    <w:rsid w:val="00D3104D"/>
    <w:rsid w:val="00E6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4A45B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70A00"/>
    <w:pPr>
      <w:keepNext/>
      <w:spacing w:after="60" w:line="276" w:lineRule="auto"/>
      <w:jc w:val="center"/>
      <w:outlineLvl w:val="0"/>
    </w:pPr>
    <w:rPr>
      <w:rFonts w:asciiTheme="majorHAnsi" w:eastAsia="Times New Roman" w:hAnsiTheme="majorHAnsi" w:cs="Arial"/>
      <w:b/>
      <w:bCs/>
      <w:i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1E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70A00"/>
    <w:rPr>
      <w:rFonts w:asciiTheme="majorHAnsi" w:eastAsia="Times New Roman" w:hAnsiTheme="majorHAnsi" w:cs="Arial"/>
      <w:b/>
      <w:bCs/>
      <w:i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9FC35083A335E4981B203EF241AF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3A3A1-E093-1245-B0F6-569FE9FC5D29}"/>
      </w:docPartPr>
      <w:docPartBody>
        <w:p w:rsidR="00000000" w:rsidRDefault="00655572" w:rsidP="00655572">
          <w:pPr>
            <w:pStyle w:val="D9FC35083A335E4981B203EF241AF88E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572"/>
    <w:rsid w:val="0026580A"/>
    <w:rsid w:val="0065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9FC35083A335E4981B203EF241AF88E">
    <w:name w:val="D9FC35083A335E4981B203EF241AF88E"/>
    <w:rsid w:val="006555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Lassiter, Emma</dc:creator>
  <cp:keywords/>
  <dc:description/>
  <cp:lastModifiedBy>Walpole Lassiter, Wendilee</cp:lastModifiedBy>
  <cp:revision>2</cp:revision>
  <dcterms:created xsi:type="dcterms:W3CDTF">2018-02-11T21:10:00Z</dcterms:created>
  <dcterms:modified xsi:type="dcterms:W3CDTF">2018-02-11T21:10:00Z</dcterms:modified>
</cp:coreProperties>
</file>